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8EDC9" w14:textId="0F69B468" w:rsidR="00E324EB" w:rsidRPr="00F2435A" w:rsidRDefault="00944679" w:rsidP="00E324EB">
      <w:pPr>
        <w:rPr>
          <w:sz w:val="24"/>
          <w:szCs w:val="24"/>
        </w:rPr>
      </w:pPr>
      <w:r w:rsidRPr="00F2435A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A27FD49" wp14:editId="6D05D888">
            <wp:simplePos x="0" y="0"/>
            <wp:positionH relativeFrom="margin">
              <wp:posOffset>-221615</wp:posOffset>
            </wp:positionH>
            <wp:positionV relativeFrom="paragraph">
              <wp:posOffset>-1219835</wp:posOffset>
            </wp:positionV>
            <wp:extent cx="1647825" cy="164782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2435A">
        <w:rPr>
          <w:sz w:val="24"/>
          <w:szCs w:val="24"/>
        </w:rPr>
        <w:t>Marbex</w:t>
      </w:r>
      <w:proofErr w:type="spellEnd"/>
      <w:r w:rsidRPr="00F2435A">
        <w:rPr>
          <w:sz w:val="24"/>
          <w:szCs w:val="24"/>
        </w:rPr>
        <w:t xml:space="preserve"> Sp. Z o.o.</w:t>
      </w:r>
      <w:r w:rsidR="00F2435A" w:rsidRPr="00F2435A">
        <w:rPr>
          <w:sz w:val="24"/>
          <w:szCs w:val="24"/>
        </w:rPr>
        <w:tab/>
      </w:r>
      <w:r w:rsidR="00F2435A" w:rsidRPr="00F2435A">
        <w:rPr>
          <w:sz w:val="24"/>
          <w:szCs w:val="24"/>
        </w:rPr>
        <w:tab/>
      </w:r>
      <w:r w:rsidR="00F2435A" w:rsidRPr="00F2435A">
        <w:rPr>
          <w:sz w:val="24"/>
          <w:szCs w:val="24"/>
        </w:rPr>
        <w:tab/>
      </w:r>
      <w:r w:rsidR="00F2435A" w:rsidRPr="00F2435A">
        <w:rPr>
          <w:sz w:val="24"/>
          <w:szCs w:val="24"/>
        </w:rPr>
        <w:tab/>
      </w:r>
      <w:r w:rsidR="00F2435A" w:rsidRPr="00F2435A">
        <w:rPr>
          <w:sz w:val="24"/>
          <w:szCs w:val="24"/>
        </w:rPr>
        <w:tab/>
      </w:r>
      <w:r w:rsidR="00F2435A" w:rsidRPr="00F2435A">
        <w:rPr>
          <w:sz w:val="24"/>
          <w:szCs w:val="24"/>
        </w:rPr>
        <w:tab/>
      </w:r>
      <w:r w:rsidR="00F2435A" w:rsidRPr="00F2435A">
        <w:rPr>
          <w:sz w:val="24"/>
          <w:szCs w:val="24"/>
        </w:rPr>
        <w:tab/>
        <w:t>………………………….</w:t>
      </w:r>
    </w:p>
    <w:p w14:paraId="10DFC646" w14:textId="1CADEFF9" w:rsidR="00944679" w:rsidRPr="00F2435A" w:rsidRDefault="00944679" w:rsidP="00E324EB">
      <w:pPr>
        <w:rPr>
          <w:sz w:val="24"/>
          <w:szCs w:val="24"/>
        </w:rPr>
      </w:pPr>
      <w:r w:rsidRPr="00F2435A">
        <w:rPr>
          <w:sz w:val="24"/>
          <w:szCs w:val="24"/>
        </w:rPr>
        <w:t>97-200 Tomasz</w:t>
      </w:r>
      <w:r w:rsidR="00F2435A" w:rsidRPr="00F2435A">
        <w:rPr>
          <w:sz w:val="24"/>
          <w:szCs w:val="24"/>
        </w:rPr>
        <w:t>ów Mazowiecki</w:t>
      </w:r>
      <w:r w:rsidR="00F2435A" w:rsidRPr="00F2435A">
        <w:rPr>
          <w:sz w:val="24"/>
          <w:szCs w:val="24"/>
        </w:rPr>
        <w:tab/>
      </w:r>
      <w:r w:rsidR="00F2435A" w:rsidRPr="00F2435A">
        <w:rPr>
          <w:sz w:val="24"/>
          <w:szCs w:val="24"/>
        </w:rPr>
        <w:tab/>
      </w:r>
      <w:r w:rsidR="00F2435A" w:rsidRPr="00F2435A">
        <w:rPr>
          <w:sz w:val="24"/>
          <w:szCs w:val="24"/>
        </w:rPr>
        <w:tab/>
      </w:r>
      <w:r w:rsidR="00F2435A" w:rsidRPr="00F2435A">
        <w:rPr>
          <w:sz w:val="24"/>
          <w:szCs w:val="24"/>
        </w:rPr>
        <w:tab/>
      </w:r>
      <w:r w:rsidR="00F2435A" w:rsidRPr="00F2435A">
        <w:rPr>
          <w:sz w:val="24"/>
          <w:szCs w:val="24"/>
        </w:rPr>
        <w:tab/>
        <w:t>dnia……………………</w:t>
      </w:r>
    </w:p>
    <w:p w14:paraId="13EAF2D4" w14:textId="4B1FB90E" w:rsidR="00F2435A" w:rsidRPr="00F2435A" w:rsidRDefault="00F2435A" w:rsidP="00E324EB">
      <w:pPr>
        <w:rPr>
          <w:sz w:val="24"/>
          <w:szCs w:val="24"/>
        </w:rPr>
      </w:pPr>
      <w:r w:rsidRPr="00F2435A">
        <w:rPr>
          <w:sz w:val="24"/>
          <w:szCs w:val="24"/>
        </w:rPr>
        <w:t>Ul. Milenijna 40/42</w:t>
      </w:r>
    </w:p>
    <w:p w14:paraId="1B0B29CD" w14:textId="0A71B01E" w:rsidR="00F2435A" w:rsidRPr="00F2435A" w:rsidRDefault="00F2435A" w:rsidP="00E324EB">
      <w:pPr>
        <w:rPr>
          <w:sz w:val="24"/>
          <w:szCs w:val="24"/>
        </w:rPr>
      </w:pPr>
      <w:r w:rsidRPr="00F2435A">
        <w:rPr>
          <w:sz w:val="24"/>
          <w:szCs w:val="24"/>
        </w:rPr>
        <w:t>biuro@dywanstyl.pl</w:t>
      </w:r>
    </w:p>
    <w:p w14:paraId="017A4086" w14:textId="77777777" w:rsidR="00E324EB" w:rsidRDefault="00E324EB" w:rsidP="00E324EB">
      <w:pPr>
        <w:jc w:val="center"/>
        <w:rPr>
          <w:b/>
          <w:sz w:val="28"/>
          <w:szCs w:val="28"/>
        </w:rPr>
      </w:pPr>
    </w:p>
    <w:p w14:paraId="2FB57B9A" w14:textId="64E35D2C" w:rsidR="0037379A" w:rsidRPr="00E324EB" w:rsidRDefault="006D7770" w:rsidP="00E324EB">
      <w:pPr>
        <w:jc w:val="center"/>
        <w:rPr>
          <w:b/>
          <w:sz w:val="28"/>
          <w:szCs w:val="28"/>
        </w:rPr>
      </w:pPr>
      <w:r w:rsidRPr="00E324EB">
        <w:rPr>
          <w:b/>
          <w:sz w:val="28"/>
          <w:szCs w:val="28"/>
        </w:rPr>
        <w:t>FORMULARZ ZWROTU</w:t>
      </w:r>
    </w:p>
    <w:p w14:paraId="6619CE75" w14:textId="77777777" w:rsidR="006D7770" w:rsidRDefault="006D7770" w:rsidP="006D7770">
      <w:pPr>
        <w:jc w:val="center"/>
      </w:pPr>
    </w:p>
    <w:p w14:paraId="4E42A7B3" w14:textId="329DD12C" w:rsidR="006D7770" w:rsidRDefault="006D7770" w:rsidP="006D7770">
      <w:r>
        <w:t>NUMER ZAMÓWIENIA………………………………………..DATA ZAMÓWIENIA………………………………….</w:t>
      </w:r>
    </w:p>
    <w:p w14:paraId="6B6E512F" w14:textId="0DF16F52" w:rsidR="006D7770" w:rsidRDefault="006D7770" w:rsidP="006D7770">
      <w:r>
        <w:t>NUMER FAKTURY/PARAGONU……………………………………………………………………………………………….</w:t>
      </w:r>
    </w:p>
    <w:p w14:paraId="0248427B" w14:textId="665DCF6E" w:rsidR="006D7770" w:rsidRDefault="006D7770" w:rsidP="006D7770">
      <w:r>
        <w:t>IMIĘ I NAZWISKO……………………………</w:t>
      </w:r>
      <w:r w:rsidR="00C4361D">
        <w:t>………………………………………………………………………………………</w:t>
      </w:r>
    </w:p>
    <w:p w14:paraId="3F6D0F4E" w14:textId="2C9CD5C1" w:rsidR="006D7770" w:rsidRDefault="006D7770" w:rsidP="006D7770">
      <w:r>
        <w:t>ADRES………………………………………</w:t>
      </w:r>
      <w:r w:rsidR="00C4361D">
        <w:t>…………………………………………………………………………………………….</w:t>
      </w:r>
    </w:p>
    <w:p w14:paraId="67CFD6C1" w14:textId="2202EAE5" w:rsidR="006D7770" w:rsidRDefault="006D7770" w:rsidP="006D7770">
      <w:r>
        <w:t>……………………………………………………………………</w:t>
      </w:r>
      <w:r w:rsidR="00C4361D">
        <w:t>…………………………………………………………………………..</w:t>
      </w:r>
    </w:p>
    <w:p w14:paraId="5DB40757" w14:textId="74A0A90B" w:rsidR="006D7770" w:rsidRDefault="006D7770" w:rsidP="006D7770">
      <w:r>
        <w:t>TELEFON…………………………………………………… EMAIL……………………………………………………………</w:t>
      </w:r>
    </w:p>
    <w:p w14:paraId="03791206" w14:textId="13D159CD" w:rsidR="006D7770" w:rsidRDefault="006D7770" w:rsidP="006D7770">
      <w:pPr>
        <w:jc w:val="center"/>
      </w:pPr>
      <w:r>
        <w:t>PROSZĘ O ZWROT GOTÓWKI NA KONTO:</w:t>
      </w:r>
    </w:p>
    <w:p w14:paraId="3431F00C" w14:textId="5282061A" w:rsidR="00D87EC1" w:rsidRDefault="006D7770" w:rsidP="006D7770">
      <w:r>
        <w:t>NAZWA KONTA:</w:t>
      </w:r>
      <w:r w:rsidR="00E324EB">
        <w:t>…………………………………………………………………………………………………………………………</w:t>
      </w:r>
    </w:p>
    <w:p w14:paraId="045E1A01" w14:textId="1797D1DA" w:rsidR="00C4361D" w:rsidRDefault="00C4361D" w:rsidP="007D267D">
      <w:r>
        <w:t>NUMER RACHUNKU:</w:t>
      </w:r>
      <w:r w:rsidR="007D267D">
        <w:t>………………………………………………………………………………………………………………….</w:t>
      </w:r>
    </w:p>
    <w:p w14:paraId="42A2C758" w14:textId="77777777" w:rsidR="005622EC" w:rsidRDefault="005622EC" w:rsidP="006D7770"/>
    <w:p w14:paraId="2CDB8478" w14:textId="42192133" w:rsidR="005622EC" w:rsidRPr="0015554D" w:rsidRDefault="0015554D" w:rsidP="006D777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35ECE6" wp14:editId="3B10DDFE">
                <wp:simplePos x="0" y="0"/>
                <wp:positionH relativeFrom="column">
                  <wp:posOffset>2586355</wp:posOffset>
                </wp:positionH>
                <wp:positionV relativeFrom="paragraph">
                  <wp:posOffset>305435</wp:posOffset>
                </wp:positionV>
                <wp:extent cx="3619500" cy="16097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B27D1" w14:textId="3225DC79" w:rsidR="0015554D" w:rsidRDefault="0015554D">
                            <w:r>
                              <w:t>Krótki opis:</w:t>
                            </w:r>
                          </w:p>
                          <w:p w14:paraId="03420C67" w14:textId="77777777" w:rsidR="0015554D" w:rsidRDefault="001555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5ECE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3.65pt;margin-top:24.05pt;width:285pt;height:12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">
                <v:textbox>
                  <w:txbxContent>
                    <w:p w14:paraId="72CB27D1" w14:textId="3225DC79" w:rsidR="0015554D" w:rsidRDefault="0015554D">
                      <w:r>
                        <w:t>Krótki opis:</w:t>
                      </w:r>
                    </w:p>
                    <w:p w14:paraId="03420C67" w14:textId="77777777" w:rsidR="0015554D" w:rsidRDefault="0015554D"/>
                  </w:txbxContent>
                </v:textbox>
                <w10:wrap type="square"/>
              </v:shape>
            </w:pict>
          </mc:Fallback>
        </mc:AlternateContent>
      </w:r>
      <w:r w:rsidR="00944679">
        <w:t>Chętnie poznamy powód zwrotu abyśmy mogli udoskonalić jakość naszych usług</w:t>
      </w:r>
      <w:r w:rsidR="00F2435A">
        <w:t xml:space="preserve"> </w:t>
      </w:r>
      <w:bookmarkStart w:id="0" w:name="_GoBack"/>
      <w:bookmarkEnd w:id="0"/>
      <w:r w:rsidR="00F2435A">
        <w:t>(pole nieobowiązkowe)</w:t>
      </w:r>
    </w:p>
    <w:p w14:paraId="6BC19198" w14:textId="44A1F1D6" w:rsidR="006D7770" w:rsidRDefault="00F2435A" w:rsidP="006D7770">
      <w:sdt>
        <w:sdtPr>
          <w:id w:val="-228394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726">
            <w:rPr>
              <w:rFonts w:ascii="MS Gothic" w:eastAsia="MS Gothic" w:hAnsi="MS Gothic" w:hint="eastAsia"/>
            </w:rPr>
            <w:t>☐</w:t>
          </w:r>
        </w:sdtContent>
      </w:sdt>
      <w:r w:rsidR="00202726">
        <w:t xml:space="preserve"> Produkt niezgodny z opisem</w:t>
      </w:r>
      <w:r w:rsidR="004B639F">
        <w:t>/zdjęciem</w:t>
      </w:r>
    </w:p>
    <w:p w14:paraId="626BDE9C" w14:textId="60B513CA" w:rsidR="00202726" w:rsidRDefault="00F2435A" w:rsidP="006D7770">
      <w:sdt>
        <w:sdtPr>
          <w:id w:val="-702705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726">
            <w:rPr>
              <w:rFonts w:ascii="MS Gothic" w:eastAsia="MS Gothic" w:hAnsi="MS Gothic" w:hint="eastAsia"/>
            </w:rPr>
            <w:t>☐</w:t>
          </w:r>
        </w:sdtContent>
      </w:sdt>
      <w:r w:rsidR="00202726">
        <w:t xml:space="preserve"> Produkt uszkodzony</w:t>
      </w:r>
    </w:p>
    <w:p w14:paraId="2DD104BF" w14:textId="3DC45BE8" w:rsidR="00202726" w:rsidRDefault="00F2435A" w:rsidP="006D7770">
      <w:sdt>
        <w:sdtPr>
          <w:id w:val="1104233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726">
            <w:rPr>
              <w:rFonts w:ascii="MS Gothic" w:eastAsia="MS Gothic" w:hAnsi="MS Gothic" w:hint="eastAsia"/>
            </w:rPr>
            <w:t>☐</w:t>
          </w:r>
        </w:sdtContent>
      </w:sdt>
      <w:r w:rsidR="00202726">
        <w:t xml:space="preserve"> Produkt nie pasuje do wnętrza</w:t>
      </w:r>
    </w:p>
    <w:p w14:paraId="49768687" w14:textId="31E7EA4D" w:rsidR="004B639F" w:rsidRDefault="00F2435A" w:rsidP="006D7770">
      <w:sdt>
        <w:sdtPr>
          <w:id w:val="-1532946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39F">
            <w:rPr>
              <w:rFonts w:ascii="MS Gothic" w:eastAsia="MS Gothic" w:hAnsi="MS Gothic" w:hint="eastAsia"/>
            </w:rPr>
            <w:t>☐</w:t>
          </w:r>
        </w:sdtContent>
      </w:sdt>
      <w:r w:rsidR="004B639F">
        <w:t xml:space="preserve"> Produkt nie spełnia oczekiwań</w:t>
      </w:r>
    </w:p>
    <w:p w14:paraId="0E3C721E" w14:textId="7D2BEA59" w:rsidR="004B639F" w:rsidRDefault="00F2435A" w:rsidP="006D7770">
      <w:sdt>
        <w:sdtPr>
          <w:id w:val="835035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39F">
            <w:rPr>
              <w:rFonts w:ascii="MS Gothic" w:eastAsia="MS Gothic" w:hAnsi="MS Gothic" w:hint="eastAsia"/>
            </w:rPr>
            <w:t>☐</w:t>
          </w:r>
        </w:sdtContent>
      </w:sdt>
      <w:r w:rsidR="004B639F">
        <w:t xml:space="preserve"> Wymiana </w:t>
      </w:r>
    </w:p>
    <w:p w14:paraId="69427A41" w14:textId="05048826" w:rsidR="0015554D" w:rsidRDefault="00F2435A" w:rsidP="006D7770">
      <w:sdt>
        <w:sdtPr>
          <w:id w:val="-879166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54D">
            <w:rPr>
              <w:rFonts w:ascii="MS Gothic" w:eastAsia="MS Gothic" w:hAnsi="MS Gothic" w:hint="eastAsia"/>
            </w:rPr>
            <w:t>☐</w:t>
          </w:r>
        </w:sdtContent>
      </w:sdt>
      <w:r w:rsidR="0015554D">
        <w:t xml:space="preserve"> Brak powodu zwrotu</w:t>
      </w:r>
    </w:p>
    <w:p w14:paraId="38BC1687" w14:textId="5B36E4F7" w:rsidR="0015554D" w:rsidRDefault="00F2435A" w:rsidP="006D7770">
      <w:sdt>
        <w:sdtPr>
          <w:id w:val="-433135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54D">
            <w:rPr>
              <w:rFonts w:ascii="MS Gothic" w:eastAsia="MS Gothic" w:hAnsi="MS Gothic" w:hint="eastAsia"/>
            </w:rPr>
            <w:t>☐</w:t>
          </w:r>
        </w:sdtContent>
      </w:sdt>
      <w:r w:rsidR="0015554D">
        <w:t xml:space="preserve"> Inny</w:t>
      </w:r>
    </w:p>
    <w:p w14:paraId="79E67C28" w14:textId="1A360172" w:rsidR="00E324EB" w:rsidRDefault="00E324EB" w:rsidP="006D7770"/>
    <w:p w14:paraId="669AA7B0" w14:textId="2AED9CAD" w:rsidR="00C4361D" w:rsidRDefault="00E324EB" w:rsidP="00E324EB">
      <w:r>
        <w:tab/>
        <w:t>Oś</w:t>
      </w:r>
      <w:r w:rsidR="00C4361D">
        <w:t>wiadczam, że znane mi są warunki zwrotu towaru określone w Regulaminie sklepu.</w:t>
      </w:r>
    </w:p>
    <w:p w14:paraId="78A0553D" w14:textId="77777777" w:rsidR="00F2435A" w:rsidRDefault="00F2435A" w:rsidP="00E324EB"/>
    <w:p w14:paraId="221F6661" w14:textId="5F31301B" w:rsidR="00C4361D" w:rsidRDefault="00C4361D" w:rsidP="00C4361D">
      <w:pPr>
        <w:jc w:val="right"/>
      </w:pPr>
      <w:r>
        <w:t>…………………………………………………………</w:t>
      </w:r>
    </w:p>
    <w:p w14:paraId="666C7E5E" w14:textId="469B1ADD" w:rsidR="0015554D" w:rsidRPr="0015554D" w:rsidRDefault="00C4361D" w:rsidP="00F2435A">
      <w:pPr>
        <w:jc w:val="right"/>
      </w:pPr>
      <w:r>
        <w:t>(czytelny podpis Klienta)</w:t>
      </w:r>
    </w:p>
    <w:sectPr w:rsidR="0015554D" w:rsidRPr="00155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66783"/>
    <w:multiLevelType w:val="hybridMultilevel"/>
    <w:tmpl w:val="1AC8E396"/>
    <w:lvl w:ilvl="0" w:tplc="FE62C3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E2"/>
    <w:rsid w:val="0015554D"/>
    <w:rsid w:val="00202726"/>
    <w:rsid w:val="0037379A"/>
    <w:rsid w:val="00386AB7"/>
    <w:rsid w:val="004B639F"/>
    <w:rsid w:val="00527FE2"/>
    <w:rsid w:val="005622EC"/>
    <w:rsid w:val="006D7770"/>
    <w:rsid w:val="007D267D"/>
    <w:rsid w:val="008A789F"/>
    <w:rsid w:val="00944679"/>
    <w:rsid w:val="0098505D"/>
    <w:rsid w:val="009A65D2"/>
    <w:rsid w:val="00B236F9"/>
    <w:rsid w:val="00BF762E"/>
    <w:rsid w:val="00C4361D"/>
    <w:rsid w:val="00D87EC1"/>
    <w:rsid w:val="00E324EB"/>
    <w:rsid w:val="00F2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1134"/>
  <w15:chartTrackingRefBased/>
  <w15:docId w15:val="{FC67DFE3-A039-4583-8B10-D022D1AA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3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5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Wawszczak</dc:creator>
  <cp:keywords/>
  <dc:description/>
  <cp:lastModifiedBy>Joanna Wawszczak</cp:lastModifiedBy>
  <cp:revision>4</cp:revision>
  <cp:lastPrinted>2021-09-23T10:58:00Z</cp:lastPrinted>
  <dcterms:created xsi:type="dcterms:W3CDTF">2021-10-04T10:36:00Z</dcterms:created>
  <dcterms:modified xsi:type="dcterms:W3CDTF">2024-07-23T11:48:00Z</dcterms:modified>
</cp:coreProperties>
</file>